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82C2C" w:rsidRDefault="00E53C13">
      <w:r>
        <w:rPr>
          <w:noProof/>
        </w:rPr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-348656</wp:posOffset>
            </wp:positionH>
            <wp:positionV relativeFrom="paragraph">
              <wp:posOffset>1185176</wp:posOffset>
            </wp:positionV>
            <wp:extent cx="8716297" cy="9955162"/>
            <wp:effectExtent l="0" t="0" r="0" b="0"/>
            <wp:wrapNone/>
            <wp:docPr id="5" name="Picture 17" descr="http://www.contactnumbers.co.in/wp-content/uploads/2013/12/latest-christmas-bell-greeting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://www.contactnumbers.co.in/wp-content/uploads/2013/12/latest-christmas-bell-greetings.gif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21888" cy="9961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82C2C">
        <w:br w:type="page"/>
      </w:r>
    </w:p>
    <w:p w:rsidR="00582C2C" w:rsidRDefault="00E53C13">
      <w:r>
        <w:rPr>
          <w:noProof/>
        </w:rPr>
        <w:lastRenderedPageBreak/>
        <w:drawing>
          <wp:anchor distT="0" distB="0" distL="114300" distR="114300" simplePos="0" relativeHeight="251654144" behindDoc="0" locked="0" layoutInCell="1" allowOverlap="1">
            <wp:simplePos x="0" y="0"/>
            <wp:positionH relativeFrom="column">
              <wp:posOffset>-142179</wp:posOffset>
            </wp:positionH>
            <wp:positionV relativeFrom="paragraph">
              <wp:posOffset>-186424</wp:posOffset>
            </wp:positionV>
            <wp:extent cx="8200104" cy="12042918"/>
            <wp:effectExtent l="0" t="0" r="0" b="0"/>
            <wp:wrapNone/>
            <wp:docPr id="14" name="Picture 14" descr="http://wallchips.com/wp-content/uploads/2013/11/Reindeer-With-Christmas-Hat-Wallpaper-H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://wallchips.com/wp-content/uploads/2013/11/Reindeer-With-Christmas-Hat-Wallpaper-HD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8938" cy="120558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82C2C">
        <w:br w:type="page"/>
      </w:r>
    </w:p>
    <w:p w:rsidR="00582C2C" w:rsidRDefault="005E2323">
      <w:r>
        <w:rPr>
          <w:noProof/>
        </w:rPr>
        <w:lastRenderedPageBreak/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49550</wp:posOffset>
            </wp:positionH>
            <wp:positionV relativeFrom="paragraph">
              <wp:posOffset>20054</wp:posOffset>
            </wp:positionV>
            <wp:extent cx="8125365" cy="11488993"/>
            <wp:effectExtent l="0" t="0" r="0" b="0"/>
            <wp:wrapNone/>
            <wp:docPr id="4" name="Picture 4" descr="http://fortunemarketingcompany.com/wp-content/uploads/2011/12/bigstock_Ilustration_for_Christmas_and__15041915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://fortunemarketingcompany.com/wp-content/uploads/2011/12/bigstock_Ilustration_for_Christmas_and__15041915-1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27666" cy="114922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82C2C">
        <w:br w:type="page"/>
      </w:r>
    </w:p>
    <w:p w:rsidR="00582C2C" w:rsidRDefault="005E2323">
      <w:r>
        <w:rPr>
          <w:noProof/>
        </w:rPr>
        <w:lastRenderedPageBreak/>
        <w:drawing>
          <wp:anchor distT="0" distB="0" distL="114300" distR="114300" simplePos="0" relativeHeight="251650048" behindDoc="0" locked="0" layoutInCell="1" allowOverlap="1">
            <wp:simplePos x="0" y="0"/>
            <wp:positionH relativeFrom="column">
              <wp:posOffset>-201172</wp:posOffset>
            </wp:positionH>
            <wp:positionV relativeFrom="paragraph">
              <wp:posOffset>20054</wp:posOffset>
            </wp:positionV>
            <wp:extent cx="8358795" cy="11931445"/>
            <wp:effectExtent l="0" t="0" r="0" b="0"/>
            <wp:wrapNone/>
            <wp:docPr id="1" name="Picture 1" descr="http://2.bp.blogspot.com/-OLmOZaejzd0/UoqH_q9Rq5I/AAAAAAAAAnQ/vOuId9h5fgk/s1600/christmas-tree-clip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2.bp.blogspot.com/-OLmOZaejzd0/UoqH_q9Rq5I/AAAAAAAAAnQ/vOuId9h5fgk/s1600/christmas-tree-clipar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1132" cy="11934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82C2C">
        <w:br w:type="page"/>
      </w:r>
    </w:p>
    <w:p w:rsidR="00582C2C" w:rsidRDefault="005E2323"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>
            <wp:simplePos x="0" y="0"/>
            <wp:positionH relativeFrom="column">
              <wp:posOffset>20053</wp:posOffset>
            </wp:positionH>
            <wp:positionV relativeFrom="paragraph">
              <wp:posOffset>-97934</wp:posOffset>
            </wp:positionV>
            <wp:extent cx="8067367" cy="11621729"/>
            <wp:effectExtent l="0" t="0" r="0" b="0"/>
            <wp:wrapNone/>
            <wp:docPr id="20" name="Pictur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73810" cy="116310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82C2C">
        <w:br w:type="page"/>
      </w:r>
    </w:p>
    <w:p w:rsidR="00582C2C" w:rsidRDefault="005E2323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-1393662</wp:posOffset>
            </wp:positionH>
            <wp:positionV relativeFrom="paragraph">
              <wp:posOffset>2853997</wp:posOffset>
            </wp:positionV>
            <wp:extent cx="11013649" cy="6417425"/>
            <wp:effectExtent l="0" t="2305050" r="0" b="2269490"/>
            <wp:wrapNone/>
            <wp:docPr id="21" name="Picture 21" descr="http://yamahahometheatre.org/wp-content/uploads/2013/12/christmas-lights-clipart.gifchristmas-lights-clipart-----item-1-vector-magz-free-download-5kfwlje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://yamahahometheatre.org/wp-content/uploads/2013/12/christmas-lights-clipart.gifchristmas-lights-clipart-----item-1-vector-magz-free-download-5kfwljep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013649" cy="641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82C2C">
        <w:br w:type="page"/>
      </w:r>
    </w:p>
    <w:p w:rsidR="00582C2C" w:rsidRDefault="005E2323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5305</wp:posOffset>
            </wp:positionH>
            <wp:positionV relativeFrom="paragraph">
              <wp:posOffset>79047</wp:posOffset>
            </wp:positionV>
            <wp:extent cx="8193899" cy="10633587"/>
            <wp:effectExtent l="0" t="0" r="0" b="0"/>
            <wp:wrapNone/>
            <wp:docPr id="6" name="Picture 34" descr="http://yamahahometheatre.org/wp-content/uploads/2013/11/santa-sleigh-clip-artsantas-sleigh-clipart-image---bag-of-christmas-toys-in-santas-sleigh-9wh3shi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://yamahahometheatre.org/wp-content/uploads/2013/11/santa-sleigh-clip-artsantas-sleigh-clipart-image---bag-of-christmas-toys-in-santas-sleigh-9wh3shi0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6620" cy="106371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82C2C">
        <w:br w:type="page"/>
      </w:r>
    </w:p>
    <w:p w:rsidR="00582C2C" w:rsidRDefault="00C92BEC">
      <w:r w:rsidRPr="00C92BEC"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-1812290</wp:posOffset>
            </wp:positionH>
            <wp:positionV relativeFrom="paragraph">
              <wp:posOffset>2286000</wp:posOffset>
            </wp:positionV>
            <wp:extent cx="11521440" cy="7895590"/>
            <wp:effectExtent l="0" t="1809750" r="0" b="1800860"/>
            <wp:wrapNone/>
            <wp:docPr id="1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521440" cy="789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82C2C">
        <w:br w:type="page"/>
      </w:r>
    </w:p>
    <w:p w:rsidR="00582C2C" w:rsidRDefault="005E2323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787523</wp:posOffset>
            </wp:positionH>
            <wp:positionV relativeFrom="paragraph">
              <wp:posOffset>19685</wp:posOffset>
            </wp:positionV>
            <wp:extent cx="5943600" cy="11953405"/>
            <wp:effectExtent l="0" t="0" r="0" b="0"/>
            <wp:wrapNone/>
            <wp:docPr id="80" name="Picture 80" descr="http://blogs.tatumisd.org/tmsnews/files/2012/11/candy_cane-296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http://blogs.tatumisd.org/tmsnews/files/2012/11/candy_cane-2968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534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82C2C">
        <w:br w:type="page"/>
      </w:r>
    </w:p>
    <w:p w:rsidR="00582C2C" w:rsidRDefault="00D36734">
      <w:r>
        <w:rPr>
          <w:noProof/>
        </w:rPr>
        <w:lastRenderedPageBreak/>
        <w:drawing>
          <wp:anchor distT="0" distB="0" distL="114300" distR="114300" simplePos="0" relativeHeight="251651072" behindDoc="0" locked="0" layoutInCell="1" allowOverlap="1">
            <wp:simplePos x="0" y="0"/>
            <wp:positionH relativeFrom="column">
              <wp:posOffset>-271173</wp:posOffset>
            </wp:positionH>
            <wp:positionV relativeFrom="paragraph">
              <wp:posOffset>624349</wp:posOffset>
            </wp:positionV>
            <wp:extent cx="8801640" cy="10279626"/>
            <wp:effectExtent l="0" t="0" r="0" b="0"/>
            <wp:wrapNone/>
            <wp:docPr id="9" name="Picture 37" descr="http://1.bp.blogspot.com/-WWbT_t9sZxU/TuUS13-mhQI/AAAAAAAAAFI/iMdTg4a4RkM/s1600/The_Grinch_by_UBo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://1.bp.blogspot.com/-WWbT_t9sZxU/TuUS13-mhQI/AAAAAAAAAFI/iMdTg4a4RkM/s1600/The_Grinch_by_UBob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01640" cy="10279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82C2C">
        <w:br w:type="page"/>
      </w:r>
    </w:p>
    <w:p w:rsidR="00582C2C" w:rsidRDefault="00D36734">
      <w:r>
        <w:rPr>
          <w:noProof/>
        </w:rPr>
        <w:lastRenderedPageBreak/>
        <w:drawing>
          <wp:anchor distT="0" distB="0" distL="114300" distR="114300" simplePos="0" relativeHeight="251653120" behindDoc="0" locked="0" layoutInCell="1" allowOverlap="1">
            <wp:simplePos x="0" y="0"/>
            <wp:positionH relativeFrom="column">
              <wp:posOffset>-1277804</wp:posOffset>
            </wp:positionH>
            <wp:positionV relativeFrom="paragraph">
              <wp:posOffset>-83185</wp:posOffset>
            </wp:positionV>
            <wp:extent cx="9940413" cy="11739716"/>
            <wp:effectExtent l="0" t="0" r="0" b="0"/>
            <wp:wrapNone/>
            <wp:docPr id="64" name="Picture 64" descr="http://www.clipartlord.com/wp-content/uploads/2013/02/snowman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://www.clipartlord.com/wp-content/uploads/2013/02/snowman15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41425" cy="11740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582C2C">
        <w:br w:type="page"/>
      </w:r>
    </w:p>
    <w:p w:rsidR="00F556C6" w:rsidRDefault="005E2323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-53319</wp:posOffset>
            </wp:positionH>
            <wp:positionV relativeFrom="paragraph">
              <wp:posOffset>403573</wp:posOffset>
            </wp:positionV>
            <wp:extent cx="8332839" cy="10903370"/>
            <wp:effectExtent l="0" t="0" r="0" b="0"/>
            <wp:wrapNone/>
            <wp:docPr id="11" name="Picture 86" descr="http://www.clipartpal.com/_thumbs/pd/holiday/christmas/wreath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http://www.clipartpal.com/_thumbs/pd/holiday/christmas/wreath_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32839" cy="10903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556C6">
        <w:br w:type="page"/>
      </w:r>
      <w:r w:rsidR="00F556C6">
        <w:rPr>
          <w:noProof/>
        </w:rPr>
        <w:lastRenderedPageBreak/>
        <w:drawing>
          <wp:anchor distT="0" distB="0" distL="114300" distR="114300" simplePos="0" relativeHeight="251657216" behindDoc="0" locked="0" layoutInCell="1" allowOverlap="1">
            <wp:simplePos x="0" y="0"/>
            <wp:positionH relativeFrom="column">
              <wp:posOffset>-937731</wp:posOffset>
            </wp:positionH>
            <wp:positionV relativeFrom="paragraph">
              <wp:posOffset>801370</wp:posOffset>
            </wp:positionV>
            <wp:extent cx="10486103" cy="10486103"/>
            <wp:effectExtent l="0" t="0" r="0" b="0"/>
            <wp:wrapNone/>
            <wp:docPr id="10" name="Picture 83" descr="http://icons.iconarchive.com/icons/pelfusion/christmas/256/Christmas-Mistletoe-ic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http://icons.iconarchive.com/icons/pelfusion/christmas/256/Christmas-Mistletoe-icon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6103" cy="10486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556C6">
        <w:br w:type="page"/>
      </w:r>
    </w:p>
    <w:p w:rsidR="00F556C6" w:rsidRDefault="005E2323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462136</wp:posOffset>
            </wp:positionH>
            <wp:positionV relativeFrom="paragraph">
              <wp:posOffset>5545</wp:posOffset>
            </wp:positionV>
            <wp:extent cx="7359445" cy="11621265"/>
            <wp:effectExtent l="0" t="0" r="0" b="0"/>
            <wp:wrapNone/>
            <wp:docPr id="77" name="Picture 77" descr="http://1.bp.blogspot.com/_EF7CEGIbIKc/TQm4fWrX6jI/AAAAAAAAEBo/emQMXVWrks8/s400/0511-0811-2504-3414_Christmas_Stocking_Full_of_Toys_clipart_imag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http://1.bp.blogspot.com/_EF7CEGIbIKc/TQm4fWrX6jI/AAAAAAAAEBo/emQMXVWrks8/s400/0511-0811-2504-3414_Christmas_Stocking_Full_of_Toys_clipart_image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59445" cy="11621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556C6" w:rsidRDefault="00F556C6">
      <w:r>
        <w:br w:type="page"/>
      </w:r>
    </w:p>
    <w:p w:rsidR="005E2323" w:rsidRDefault="005E2323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152564</wp:posOffset>
            </wp:positionH>
            <wp:positionV relativeFrom="paragraph">
              <wp:posOffset>5080</wp:posOffset>
            </wp:positionV>
            <wp:extent cx="8022590" cy="12026265"/>
            <wp:effectExtent l="0" t="0" r="0" b="0"/>
            <wp:wrapNone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22590" cy="12026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5E2323" w:rsidRDefault="005E2323"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-2029481</wp:posOffset>
            </wp:positionH>
            <wp:positionV relativeFrom="paragraph">
              <wp:posOffset>2836422</wp:posOffset>
            </wp:positionV>
            <wp:extent cx="11798645" cy="6635131"/>
            <wp:effectExtent l="0" t="2590800" r="0" b="2566035"/>
            <wp:wrapNone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798645" cy="6635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C92BEC" w:rsidRDefault="00C92BEC">
      <w:bookmarkStart w:id="0" w:name="_GoBack"/>
      <w:bookmarkEnd w:id="0"/>
      <w:r w:rsidRPr="00C92BEC"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-1356043</wp:posOffset>
            </wp:positionH>
            <wp:positionV relativeFrom="paragraph">
              <wp:posOffset>2027237</wp:posOffset>
            </wp:positionV>
            <wp:extent cx="10881360" cy="7395845"/>
            <wp:effectExtent l="0" t="1733550" r="0" b="1729105"/>
            <wp:wrapNone/>
            <wp:docPr id="1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881360" cy="7395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C92BEC" w:rsidRDefault="00C92BEC">
      <w:r w:rsidRPr="00C92BEC">
        <w:lastRenderedPageBreak/>
        <w:drawing>
          <wp:inline distT="0" distB="0" distL="0" distR="0">
            <wp:extent cx="8172450" cy="11302723"/>
            <wp:effectExtent l="19050" t="0" r="0" b="0"/>
            <wp:docPr id="15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2450" cy="11302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</w:p>
    <w:p w:rsidR="00C92BEC" w:rsidRDefault="00C92BEC">
      <w:r w:rsidRPr="00C92BEC"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-1724978</wp:posOffset>
            </wp:positionH>
            <wp:positionV relativeFrom="paragraph">
              <wp:posOffset>1658303</wp:posOffset>
            </wp:positionV>
            <wp:extent cx="11521440" cy="8236585"/>
            <wp:effectExtent l="0" t="1638300" r="0" b="1631315"/>
            <wp:wrapNone/>
            <wp:docPr id="17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1521440" cy="823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br w:type="page"/>
      </w:r>
    </w:p>
    <w:p w:rsidR="00582C2C" w:rsidRDefault="005E2323"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5080</wp:posOffset>
            </wp:positionH>
            <wp:positionV relativeFrom="paragraph">
              <wp:posOffset>1081713</wp:posOffset>
            </wp:positionV>
            <wp:extent cx="8170410" cy="9379975"/>
            <wp:effectExtent l="0" t="0" r="0" b="0"/>
            <wp:wrapNone/>
            <wp:docPr id="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70410" cy="937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582C2C" w:rsidSect="00C92BEC">
      <w:pgSz w:w="14572" w:h="20639" w:code="139"/>
      <w:pgMar w:top="851" w:right="851" w:bottom="851" w:left="851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5E2323" w:rsidRDefault="005E2323" w:rsidP="005E2323">
      <w:pPr>
        <w:spacing w:after="0" w:line="240" w:lineRule="auto"/>
      </w:pPr>
      <w:r>
        <w:separator/>
      </w:r>
    </w:p>
  </w:endnote>
  <w:endnote w:type="continuationSeparator" w:id="0">
    <w:p w:rsidR="005E2323" w:rsidRDefault="005E2323" w:rsidP="005E23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5E2323" w:rsidRDefault="005E2323" w:rsidP="005E2323">
      <w:pPr>
        <w:spacing w:after="0" w:line="240" w:lineRule="auto"/>
      </w:pPr>
      <w:r>
        <w:separator/>
      </w:r>
    </w:p>
  </w:footnote>
  <w:footnote w:type="continuationSeparator" w:id="0">
    <w:p w:rsidR="005E2323" w:rsidRDefault="005E2323" w:rsidP="005E232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5121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582C2C"/>
    <w:rsid w:val="00320B7A"/>
    <w:rsid w:val="00582C2C"/>
    <w:rsid w:val="005E2323"/>
    <w:rsid w:val="00741954"/>
    <w:rsid w:val="008E62A0"/>
    <w:rsid w:val="00A41742"/>
    <w:rsid w:val="00BB3779"/>
    <w:rsid w:val="00C92BEC"/>
    <w:rsid w:val="00D36734"/>
    <w:rsid w:val="00DF15D8"/>
    <w:rsid w:val="00E53C13"/>
    <w:rsid w:val="00F556C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1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15D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82C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82C2C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5E2323"/>
    <w:pPr>
      <w:tabs>
        <w:tab w:val="center" w:pos="4252"/>
        <w:tab w:val="right" w:pos="8504"/>
      </w:tabs>
      <w:snapToGrid w:val="0"/>
    </w:pPr>
  </w:style>
  <w:style w:type="character" w:customStyle="1" w:styleId="HeaderChar">
    <w:name w:val="Header Char"/>
    <w:basedOn w:val="DefaultParagraphFont"/>
    <w:link w:val="Header"/>
    <w:uiPriority w:val="99"/>
    <w:rsid w:val="005E2323"/>
  </w:style>
  <w:style w:type="paragraph" w:styleId="Footer">
    <w:name w:val="footer"/>
    <w:basedOn w:val="Normal"/>
    <w:link w:val="FooterChar"/>
    <w:uiPriority w:val="99"/>
    <w:unhideWhenUsed/>
    <w:rsid w:val="005E2323"/>
    <w:pPr>
      <w:tabs>
        <w:tab w:val="center" w:pos="4252"/>
        <w:tab w:val="right" w:pos="8504"/>
      </w:tabs>
      <w:snapToGrid w:val="0"/>
    </w:pPr>
  </w:style>
  <w:style w:type="character" w:customStyle="1" w:styleId="FooterChar">
    <w:name w:val="Footer Char"/>
    <w:basedOn w:val="DefaultParagraphFont"/>
    <w:link w:val="Footer"/>
    <w:uiPriority w:val="99"/>
    <w:rsid w:val="005E2323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F15D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582C2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吹き出し (文字)"/>
    <w:basedOn w:val="a0"/>
    <w:link w:val="a3"/>
    <w:uiPriority w:val="99"/>
    <w:semiHidden/>
    <w:rsid w:val="00582C2C"/>
    <w:rPr>
      <w:rFonts w:ascii="Tahoma" w:hAnsi="Tahoma" w:cs="Tahoma"/>
      <w:sz w:val="16"/>
      <w:szCs w:val="16"/>
    </w:rPr>
  </w:style>
  <w:style w:type="paragraph" w:styleId="a5">
    <w:name w:val="header"/>
    <w:basedOn w:val="a"/>
    <w:link w:val="a6"/>
    <w:uiPriority w:val="99"/>
    <w:unhideWhenUsed/>
    <w:rsid w:val="005E2323"/>
    <w:pPr>
      <w:tabs>
        <w:tab w:val="center" w:pos="4252"/>
        <w:tab w:val="right" w:pos="8504"/>
      </w:tabs>
      <w:snapToGrid w:val="0"/>
    </w:pPr>
  </w:style>
  <w:style w:type="character" w:customStyle="1" w:styleId="a6">
    <w:name w:val="ヘッダー (文字)"/>
    <w:basedOn w:val="a0"/>
    <w:link w:val="a5"/>
    <w:uiPriority w:val="99"/>
    <w:rsid w:val="005E2323"/>
  </w:style>
  <w:style w:type="paragraph" w:styleId="a7">
    <w:name w:val="footer"/>
    <w:basedOn w:val="a"/>
    <w:link w:val="a8"/>
    <w:uiPriority w:val="99"/>
    <w:unhideWhenUsed/>
    <w:rsid w:val="005E2323"/>
    <w:pPr>
      <w:tabs>
        <w:tab w:val="center" w:pos="4252"/>
        <w:tab w:val="right" w:pos="8504"/>
      </w:tabs>
      <w:snapToGrid w:val="0"/>
    </w:pPr>
  </w:style>
  <w:style w:type="character" w:customStyle="1" w:styleId="a8">
    <w:name w:val="フッター (文字)"/>
    <w:basedOn w:val="a0"/>
    <w:link w:val="a7"/>
    <w:uiPriority w:val="99"/>
    <w:rsid w:val="005E2323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gi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png"/><Relationship Id="rId28" Type="http://schemas.microsoft.com/office/2007/relationships/stylesWithEffects" Target="stylesWithEffects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20</Pages>
  <Words>8</Words>
  <Characters>51</Characters>
  <Application>Microsoft Office Word</Application>
  <DocSecurity>0</DocSecurity>
  <Lines>1</Lines>
  <Paragraphs>1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Berts-pc</Company>
  <LinksUpToDate>false</LinksUpToDate>
  <CharactersWithSpaces>58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Muggli</dc:creator>
  <cp:lastModifiedBy>Muggli</cp:lastModifiedBy>
  <cp:revision>3</cp:revision>
  <cp:lastPrinted>2013-12-12T16:20:00Z</cp:lastPrinted>
  <dcterms:created xsi:type="dcterms:W3CDTF">2015-12-16T01:40:00Z</dcterms:created>
  <dcterms:modified xsi:type="dcterms:W3CDTF">2016-03-20T11:26:00Z</dcterms:modified>
</cp:coreProperties>
</file>